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86" w:rsidRDefault="007D11E4" w:rsidP="00491A34">
      <w:pPr>
        <w:jc w:val="both"/>
      </w:pPr>
      <w:r>
        <w:t xml:space="preserve">PSN ready to Welcome Back </w:t>
      </w:r>
      <w:r w:rsidR="000779AE">
        <w:t>members, error messages due to high traffic</w:t>
      </w:r>
    </w:p>
    <w:p w:rsidR="000779AE" w:rsidRDefault="000779AE" w:rsidP="00491A34">
      <w:pPr>
        <w:jc w:val="both"/>
      </w:pPr>
    </w:p>
    <w:p w:rsidR="000779AE" w:rsidRDefault="00DB05E9" w:rsidP="00491A34">
      <w:pPr>
        <w:jc w:val="both"/>
      </w:pPr>
      <w:r>
        <w:t xml:space="preserve">PSN </w:t>
      </w:r>
      <w:r w:rsidR="00C008FA">
        <w:t xml:space="preserve">subscribers </w:t>
      </w:r>
      <w:r w:rsidR="00CB5E99">
        <w:t>subjected to</w:t>
      </w:r>
      <w:r w:rsidR="006D5245">
        <w:t xml:space="preserve"> more </w:t>
      </w:r>
      <w:r w:rsidR="00491A34">
        <w:t>ups and downs than a surfer enjoyi</w:t>
      </w:r>
      <w:r w:rsidR="00430C20">
        <w:t>ng</w:t>
      </w:r>
      <w:r w:rsidR="00CB5E99">
        <w:t xml:space="preserve"> some good offshore wind have obviously been waiting for this moment.</w:t>
      </w:r>
      <w:r w:rsidR="00A34BEE">
        <w:t xml:space="preserve"> It’s probably why </w:t>
      </w:r>
      <w:r w:rsidR="00AA75EE">
        <w:t xml:space="preserve">the official U.S. PlayStation blog </w:t>
      </w:r>
      <w:r w:rsidR="00E4709C">
        <w:t>is</w:t>
      </w:r>
      <w:r w:rsidR="00DC5B90">
        <w:t xml:space="preserve"> asking member</w:t>
      </w:r>
      <w:r w:rsidR="009B1402">
        <w:t>s</w:t>
      </w:r>
      <w:r w:rsidR="00DC5B90">
        <w:t xml:space="preserve"> who’ve bumped into error messages </w:t>
      </w:r>
      <w:r w:rsidR="009B1402">
        <w:t xml:space="preserve">to try availing of the PSN Welcome Back program </w:t>
      </w:r>
      <w:r w:rsidR="00E4709C">
        <w:t>again or at a later time.</w:t>
      </w:r>
    </w:p>
    <w:p w:rsidR="00A46152" w:rsidRDefault="00A46152" w:rsidP="00491A34">
      <w:pPr>
        <w:jc w:val="both"/>
      </w:pPr>
    </w:p>
    <w:p w:rsidR="005D77B5" w:rsidRDefault="00591D45" w:rsidP="00491A34">
      <w:pPr>
        <w:jc w:val="both"/>
      </w:pPr>
      <w:r>
        <w:t>The tro</w:t>
      </w:r>
      <w:r w:rsidR="00A8183C">
        <w:t>uble is being attributed to the heavy user traffic wending its way to the online store.</w:t>
      </w:r>
      <w:r w:rsidR="00202E20">
        <w:t xml:space="preserve"> At any rate, there’s no rush since Sony plans to keep</w:t>
      </w:r>
      <w:r w:rsidR="00864EDA">
        <w:t xml:space="preserve"> the offer open through July 3. Anyone who can claim to have been a PSN subscriber before A</w:t>
      </w:r>
      <w:r w:rsidR="007F218E">
        <w:t xml:space="preserve">pril 20, 2011 is eligible to partake of the </w:t>
      </w:r>
      <w:r w:rsidR="00FF211F">
        <w:t>freeb</w:t>
      </w:r>
      <w:r w:rsidR="00D73507">
        <w:t>ies which include games that are for the keeping.</w:t>
      </w:r>
    </w:p>
    <w:p w:rsidR="00563DE0" w:rsidRDefault="00563DE0" w:rsidP="00491A34">
      <w:pPr>
        <w:jc w:val="both"/>
      </w:pPr>
    </w:p>
    <w:p w:rsidR="00563DE0" w:rsidRDefault="00D43D3A" w:rsidP="00491A34">
      <w:pPr>
        <w:jc w:val="both"/>
      </w:pPr>
      <w:r>
        <w:t>A specia</w:t>
      </w:r>
      <w:r w:rsidR="0073024D">
        <w:t xml:space="preserve">l section has been cordoned off </w:t>
      </w:r>
      <w:r w:rsidR="001958CF">
        <w:t xml:space="preserve">in the store </w:t>
      </w:r>
      <w:r w:rsidR="00FD782C">
        <w:t>for this program.</w:t>
      </w:r>
      <w:r w:rsidR="00BE7BF2">
        <w:t xml:space="preserve"> </w:t>
      </w:r>
      <w:r w:rsidR="00E939BA">
        <w:t xml:space="preserve">PS3 users get to pick any two from Dead Nation, </w:t>
      </w:r>
      <w:proofErr w:type="spellStart"/>
      <w:r w:rsidR="00E939BA">
        <w:t>LittleBigPlanet</w:t>
      </w:r>
      <w:proofErr w:type="spellEnd"/>
      <w:r w:rsidR="00E939BA">
        <w:t xml:space="preserve">, </w:t>
      </w:r>
      <w:proofErr w:type="spellStart"/>
      <w:r w:rsidR="00E939BA">
        <w:t>inFamous</w:t>
      </w:r>
      <w:proofErr w:type="spellEnd"/>
      <w:r w:rsidR="00E939BA">
        <w:t xml:space="preserve">, Wipeout HD + Fury and Super Stardust HD. </w:t>
      </w:r>
      <w:proofErr w:type="spellStart"/>
      <w:r w:rsidR="00E939BA">
        <w:t>LittleBigPlanet</w:t>
      </w:r>
      <w:proofErr w:type="spellEnd"/>
      <w:r w:rsidR="00E939BA">
        <w:t xml:space="preserve">, Pursuit Force, </w:t>
      </w:r>
      <w:proofErr w:type="spellStart"/>
      <w:r w:rsidR="00E939BA">
        <w:t>ModNation</w:t>
      </w:r>
      <w:proofErr w:type="spellEnd"/>
      <w:r w:rsidR="00E939BA">
        <w:t xml:space="preserve"> Racers and </w:t>
      </w:r>
      <w:proofErr w:type="spellStart"/>
      <w:r w:rsidR="00E939BA">
        <w:t>Kilzone</w:t>
      </w:r>
      <w:proofErr w:type="spellEnd"/>
      <w:r w:rsidR="00E939BA">
        <w:t xml:space="preserve"> Liberation are lined for PSP. </w:t>
      </w:r>
      <w:r w:rsidR="004745DC">
        <w:t xml:space="preserve">We’ve already covered what else is part of the buffet when the program was announced </w:t>
      </w:r>
      <w:r w:rsidR="00882DF0">
        <w:t>in May.</w:t>
      </w:r>
    </w:p>
    <w:sectPr w:rsidR="00563DE0" w:rsidSect="004B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A7220"/>
    <w:rsid w:val="00026D0D"/>
    <w:rsid w:val="000779AE"/>
    <w:rsid w:val="001958CF"/>
    <w:rsid w:val="001D1A85"/>
    <w:rsid w:val="00202E20"/>
    <w:rsid w:val="00430C20"/>
    <w:rsid w:val="004745DC"/>
    <w:rsid w:val="00491A34"/>
    <w:rsid w:val="004B21A0"/>
    <w:rsid w:val="00540230"/>
    <w:rsid w:val="00560A8D"/>
    <w:rsid w:val="00563DE0"/>
    <w:rsid w:val="00591D45"/>
    <w:rsid w:val="005D77B5"/>
    <w:rsid w:val="0060436B"/>
    <w:rsid w:val="006A47C3"/>
    <w:rsid w:val="006D5245"/>
    <w:rsid w:val="006F6A07"/>
    <w:rsid w:val="0073024D"/>
    <w:rsid w:val="007728F1"/>
    <w:rsid w:val="007C3BA8"/>
    <w:rsid w:val="007D11E4"/>
    <w:rsid w:val="007F218E"/>
    <w:rsid w:val="008035F8"/>
    <w:rsid w:val="00864EDA"/>
    <w:rsid w:val="00882DF0"/>
    <w:rsid w:val="009A7220"/>
    <w:rsid w:val="009B1402"/>
    <w:rsid w:val="009E02DD"/>
    <w:rsid w:val="009E74F6"/>
    <w:rsid w:val="00A34BEE"/>
    <w:rsid w:val="00A46152"/>
    <w:rsid w:val="00A8183C"/>
    <w:rsid w:val="00AA75EE"/>
    <w:rsid w:val="00B01398"/>
    <w:rsid w:val="00B613E6"/>
    <w:rsid w:val="00B63E4F"/>
    <w:rsid w:val="00BE2510"/>
    <w:rsid w:val="00BE7BF2"/>
    <w:rsid w:val="00C008FA"/>
    <w:rsid w:val="00C0782F"/>
    <w:rsid w:val="00CB5E99"/>
    <w:rsid w:val="00CF5BD6"/>
    <w:rsid w:val="00D4392C"/>
    <w:rsid w:val="00D43D3A"/>
    <w:rsid w:val="00D73507"/>
    <w:rsid w:val="00DA7045"/>
    <w:rsid w:val="00DB05E9"/>
    <w:rsid w:val="00DC0655"/>
    <w:rsid w:val="00DC5B90"/>
    <w:rsid w:val="00E4709C"/>
    <w:rsid w:val="00E56616"/>
    <w:rsid w:val="00E60263"/>
    <w:rsid w:val="00E939BA"/>
    <w:rsid w:val="00F66A76"/>
    <w:rsid w:val="00FD782C"/>
    <w:rsid w:val="00FE75DE"/>
    <w:rsid w:val="00FF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pc.iomax server</dc:creator>
  <cp:keywords/>
  <dc:description/>
  <cp:lastModifiedBy>pc.iomax server</cp:lastModifiedBy>
  <cp:revision>81</cp:revision>
  <dcterms:created xsi:type="dcterms:W3CDTF">2011-06-06T09:19:00Z</dcterms:created>
  <dcterms:modified xsi:type="dcterms:W3CDTF">2011-06-06T09:51:00Z</dcterms:modified>
</cp:coreProperties>
</file>